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62D1F" w:rsidP="00A03EAA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5214F1" w:rsidP="00356F18">
      <w:pPr>
        <w:pStyle w:val="Heading1"/>
        <w:spacing w:before="240"/>
        <w:jc w:val="center"/>
      </w:pPr>
      <w:r>
        <w:t>Library</w:t>
      </w:r>
      <w:r w:rsidR="00805AB5">
        <w:t xml:space="preserve">,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360F06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</w:t>
      </w:r>
      <w:r w:rsidR="007D2F8A">
        <w:rPr>
          <w:color w:val="000000"/>
        </w:rPr>
        <w:t xml:space="preserve">sits, faculty meetings, </w:t>
      </w:r>
      <w:r w:rsidRPr="00530DD5">
        <w:rPr>
          <w:color w:val="000000"/>
        </w:rPr>
        <w:t>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360F06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360F06">
      <w:pPr>
        <w:pStyle w:val="Heading3"/>
        <w:spacing w:after="120"/>
      </w:pPr>
      <w:r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0E6A75" w:rsidRDefault="000E6A75" w:rsidP="000E6A75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:rsidR="000E6A75" w:rsidRPr="000E6A75" w:rsidRDefault="000E6A75" w:rsidP="000E6A75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lastRenderedPageBreak/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FE3925" w:rsidRDefault="006F04E3" w:rsidP="00872BAB">
      <w:pPr>
        <w:pStyle w:val="Heading3"/>
      </w:pPr>
      <w:r>
        <w:t>Primary</w:t>
      </w:r>
      <w:r w:rsidR="00162C31">
        <w:t xml:space="preserve"> 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872BAB" w:rsidRPr="00872BAB" w:rsidTr="00872BA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162C31" w:rsidRDefault="00872BAB" w:rsidP="00162C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Represent college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Serve as program/departmental representative on appropriate college, district, regional, and/or statewide committees </w:t>
            </w:r>
          </w:p>
        </w:tc>
      </w:tr>
      <w:tr w:rsidR="000E6A75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A75" w:rsidRPr="00885D46" w:rsidRDefault="000E6A75" w:rsidP="000E6A75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2563">
              <w:rPr>
                <w:b/>
                <w:smallCaps/>
              </w:rPr>
              <w:t>Professional Memberships:</w:t>
            </w:r>
            <w:r w:rsidRPr="00972563">
              <w:rPr>
                <w:rFonts w:ascii="Calibri" w:eastAsia="Times New Roman" w:hAnsi="Calibri" w:cs="Times New Roman"/>
                <w:color w:val="000000"/>
              </w:rPr>
              <w:t xml:space="preserve"> Coordinate institutional membership in appropriate organizations; maintain individual membership as required or appropriate for the program</w:t>
            </w:r>
          </w:p>
        </w:tc>
      </w:tr>
      <w:tr w:rsidR="000E6A75" w:rsidRPr="00872BAB" w:rsidTr="00A861C8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A75" w:rsidRDefault="000E6A75" w:rsidP="000E6A75">
            <w:pPr>
              <w:pStyle w:val="ListParagraph"/>
              <w:numPr>
                <w:ilvl w:val="0"/>
                <w:numId w:val="36"/>
              </w:numPr>
            </w:pPr>
            <w:r w:rsidRPr="00D3628A">
              <w:rPr>
                <w:b/>
                <w:smallCaps/>
              </w:rPr>
              <w:t>Alternative Delivery/Scheduling Modes:</w:t>
            </w:r>
            <w:r w:rsidRPr="00D3628A">
              <w:rPr>
                <w:rFonts w:ascii="Calibri" w:eastAsia="Times New Roman" w:hAnsi="Calibri" w:cs="Times New Roman"/>
                <w:color w:val="000000"/>
              </w:rPr>
              <w:t xml:space="preserve">  Coordinate support for all department faculty in Regular and Substantive Interaction (RSI) for delivery of Accelerated, distance learning, and all modalities that utilize the course management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system.</w:t>
            </w:r>
          </w:p>
        </w:tc>
      </w:tr>
    </w:tbl>
    <w:p w:rsidR="00872BAB" w:rsidRPr="00872BAB" w:rsidRDefault="00872BAB" w:rsidP="00872BAB"/>
    <w:p w:rsidR="009D1D88" w:rsidRDefault="009D1D88" w:rsidP="009D1D88">
      <w:pPr>
        <w:pStyle w:val="Heading3"/>
      </w:pPr>
      <w:r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F319AC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</w:tcPr>
          <w:p w:rsidR="00F319AC" w:rsidRPr="00162C31" w:rsidRDefault="00F319AC" w:rsidP="00162C31">
            <w:pPr>
              <w:rPr>
                <w:b/>
                <w:smallCaps/>
              </w:rPr>
            </w:pPr>
          </w:p>
        </w:tc>
      </w:tr>
    </w:tbl>
    <w:p w:rsidR="00E2568C" w:rsidRDefault="00E2568C" w:rsidP="00520853">
      <w:pPr>
        <w:pStyle w:val="Heading3"/>
      </w:pPr>
    </w:p>
    <w:sectPr w:rsidR="00E2568C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5F" w:rsidRDefault="007E2E5F" w:rsidP="00860431">
      <w:r>
        <w:separator/>
      </w:r>
    </w:p>
  </w:endnote>
  <w:endnote w:type="continuationSeparator" w:id="0">
    <w:p w:rsidR="007E2E5F" w:rsidRDefault="007E2E5F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752CC8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B948B1" w:rsidRPr="00B948B1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B948B1" w:rsidRPr="00B948B1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69F4">
      <w:rPr>
        <w:b/>
        <w:color w:val="4F81BD" w:themeColor="accent1"/>
        <w:sz w:val="20"/>
        <w:szCs w:val="20"/>
      </w:rPr>
      <w:t>Each LHE = 36 hours per semester or 2.5</w:t>
    </w:r>
    <w:r w:rsidR="00360F06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B948B1" w:rsidRPr="00B948B1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B948B1" w:rsidRPr="00B948B1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B948B1" w:rsidRPr="00B948B1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B948B1" w:rsidRPr="00B948B1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470FF3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B948B1" w:rsidRPr="00B948B1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470FF3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B948B1" w:rsidRPr="00B948B1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5F" w:rsidRDefault="007E2E5F" w:rsidP="00860431">
      <w:r>
        <w:separator/>
      </w:r>
    </w:p>
  </w:footnote>
  <w:footnote w:type="continuationSeparator" w:id="0">
    <w:p w:rsidR="007E2E5F" w:rsidRDefault="007E2E5F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7D2F8A" w:rsidP="00F40CDF">
    <w:pPr>
      <w:pStyle w:val="Heading1"/>
      <w:spacing w:before="240"/>
      <w:jc w:val="center"/>
    </w:pPr>
    <w:r>
      <w:t>Library</w:t>
    </w:r>
  </w:p>
  <w:p w:rsidR="00FF43C4" w:rsidRPr="00FF43C4" w:rsidRDefault="00FF43C4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E6F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81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38213C"/>
    <w:multiLevelType w:val="hybridMultilevel"/>
    <w:tmpl w:val="541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34"/>
  </w:num>
  <w:num w:numId="5">
    <w:abstractNumId w:val="0"/>
  </w:num>
  <w:num w:numId="6">
    <w:abstractNumId w:val="13"/>
  </w:num>
  <w:num w:numId="7">
    <w:abstractNumId w:val="25"/>
  </w:num>
  <w:num w:numId="8">
    <w:abstractNumId w:val="33"/>
  </w:num>
  <w:num w:numId="9">
    <w:abstractNumId w:val="31"/>
  </w:num>
  <w:num w:numId="10">
    <w:abstractNumId w:val="8"/>
  </w:num>
  <w:num w:numId="11">
    <w:abstractNumId w:val="16"/>
  </w:num>
  <w:num w:numId="12">
    <w:abstractNumId w:val="35"/>
  </w:num>
  <w:num w:numId="13">
    <w:abstractNumId w:val="10"/>
  </w:num>
  <w:num w:numId="14">
    <w:abstractNumId w:val="29"/>
  </w:num>
  <w:num w:numId="15">
    <w:abstractNumId w:val="26"/>
  </w:num>
  <w:num w:numId="16">
    <w:abstractNumId w:val="1"/>
  </w:num>
  <w:num w:numId="17">
    <w:abstractNumId w:val="30"/>
  </w:num>
  <w:num w:numId="18">
    <w:abstractNumId w:val="18"/>
  </w:num>
  <w:num w:numId="19">
    <w:abstractNumId w:val="23"/>
  </w:num>
  <w:num w:numId="20">
    <w:abstractNumId w:val="5"/>
  </w:num>
  <w:num w:numId="21">
    <w:abstractNumId w:val="7"/>
  </w:num>
  <w:num w:numId="22">
    <w:abstractNumId w:val="27"/>
  </w:num>
  <w:num w:numId="23">
    <w:abstractNumId w:val="17"/>
  </w:num>
  <w:num w:numId="24">
    <w:abstractNumId w:val="6"/>
  </w:num>
  <w:num w:numId="25">
    <w:abstractNumId w:val="32"/>
  </w:num>
  <w:num w:numId="26">
    <w:abstractNumId w:val="12"/>
  </w:num>
  <w:num w:numId="27">
    <w:abstractNumId w:val="21"/>
  </w:num>
  <w:num w:numId="28">
    <w:abstractNumId w:val="19"/>
  </w:num>
  <w:num w:numId="29">
    <w:abstractNumId w:val="36"/>
  </w:num>
  <w:num w:numId="30">
    <w:abstractNumId w:val="14"/>
  </w:num>
  <w:num w:numId="31">
    <w:abstractNumId w:val="15"/>
  </w:num>
  <w:num w:numId="32">
    <w:abstractNumId w:val="20"/>
  </w:num>
  <w:num w:numId="33">
    <w:abstractNumId w:val="28"/>
  </w:num>
  <w:num w:numId="34">
    <w:abstractNumId w:val="11"/>
  </w:num>
  <w:num w:numId="35">
    <w:abstractNumId w:val="4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01553"/>
    <w:rsid w:val="00032F49"/>
    <w:rsid w:val="00037901"/>
    <w:rsid w:val="000A007B"/>
    <w:rsid w:val="000A21BD"/>
    <w:rsid w:val="000B1D7C"/>
    <w:rsid w:val="000B5F27"/>
    <w:rsid w:val="000C031E"/>
    <w:rsid w:val="000E4B11"/>
    <w:rsid w:val="000E6A75"/>
    <w:rsid w:val="000E7A9B"/>
    <w:rsid w:val="000F200F"/>
    <w:rsid w:val="00126CE1"/>
    <w:rsid w:val="00156E5F"/>
    <w:rsid w:val="00162C31"/>
    <w:rsid w:val="001724E0"/>
    <w:rsid w:val="00186F03"/>
    <w:rsid w:val="001961FB"/>
    <w:rsid w:val="001A3257"/>
    <w:rsid w:val="001D7DE6"/>
    <w:rsid w:val="001E4311"/>
    <w:rsid w:val="001F026B"/>
    <w:rsid w:val="001F3FD8"/>
    <w:rsid w:val="002002C3"/>
    <w:rsid w:val="00201239"/>
    <w:rsid w:val="00205E58"/>
    <w:rsid w:val="00263C92"/>
    <w:rsid w:val="002A3569"/>
    <w:rsid w:val="002B097A"/>
    <w:rsid w:val="002B45E2"/>
    <w:rsid w:val="002B61C6"/>
    <w:rsid w:val="002D18E7"/>
    <w:rsid w:val="002D7D56"/>
    <w:rsid w:val="002F5D67"/>
    <w:rsid w:val="003024CD"/>
    <w:rsid w:val="003342A4"/>
    <w:rsid w:val="00344EAD"/>
    <w:rsid w:val="00344F50"/>
    <w:rsid w:val="00356F18"/>
    <w:rsid w:val="00360F06"/>
    <w:rsid w:val="003751FA"/>
    <w:rsid w:val="0038731F"/>
    <w:rsid w:val="003D16AB"/>
    <w:rsid w:val="003D32FC"/>
    <w:rsid w:val="003D42C2"/>
    <w:rsid w:val="003E2145"/>
    <w:rsid w:val="003E51EB"/>
    <w:rsid w:val="003F11D8"/>
    <w:rsid w:val="003F2A4E"/>
    <w:rsid w:val="003F790A"/>
    <w:rsid w:val="00403456"/>
    <w:rsid w:val="0043027B"/>
    <w:rsid w:val="00434E26"/>
    <w:rsid w:val="00441C1F"/>
    <w:rsid w:val="004650D7"/>
    <w:rsid w:val="00470FF3"/>
    <w:rsid w:val="00476A7A"/>
    <w:rsid w:val="004A1C38"/>
    <w:rsid w:val="004B2A34"/>
    <w:rsid w:val="005044F0"/>
    <w:rsid w:val="00514E69"/>
    <w:rsid w:val="00520853"/>
    <w:rsid w:val="005214F1"/>
    <w:rsid w:val="005240EC"/>
    <w:rsid w:val="005278E7"/>
    <w:rsid w:val="00530DD5"/>
    <w:rsid w:val="00530FA5"/>
    <w:rsid w:val="0053456A"/>
    <w:rsid w:val="005348C4"/>
    <w:rsid w:val="00545070"/>
    <w:rsid w:val="00546ED8"/>
    <w:rsid w:val="0055658F"/>
    <w:rsid w:val="005820DD"/>
    <w:rsid w:val="00582322"/>
    <w:rsid w:val="005970A9"/>
    <w:rsid w:val="005B473C"/>
    <w:rsid w:val="005B6309"/>
    <w:rsid w:val="005C2633"/>
    <w:rsid w:val="005D2EC8"/>
    <w:rsid w:val="005F21B2"/>
    <w:rsid w:val="005F7496"/>
    <w:rsid w:val="00634CD5"/>
    <w:rsid w:val="00646BD5"/>
    <w:rsid w:val="00652A9B"/>
    <w:rsid w:val="006746C7"/>
    <w:rsid w:val="006825D8"/>
    <w:rsid w:val="006B0DEF"/>
    <w:rsid w:val="006B693F"/>
    <w:rsid w:val="006C04EB"/>
    <w:rsid w:val="006D6DCB"/>
    <w:rsid w:val="006E4E0C"/>
    <w:rsid w:val="006F04E3"/>
    <w:rsid w:val="007010E2"/>
    <w:rsid w:val="00707A1E"/>
    <w:rsid w:val="007218D0"/>
    <w:rsid w:val="00752CC8"/>
    <w:rsid w:val="007606EC"/>
    <w:rsid w:val="00762D1F"/>
    <w:rsid w:val="007820F6"/>
    <w:rsid w:val="0079263C"/>
    <w:rsid w:val="007A2F4D"/>
    <w:rsid w:val="007D2F8A"/>
    <w:rsid w:val="007E2E5F"/>
    <w:rsid w:val="00801BFE"/>
    <w:rsid w:val="00805AB5"/>
    <w:rsid w:val="00816507"/>
    <w:rsid w:val="00834A0A"/>
    <w:rsid w:val="008471F1"/>
    <w:rsid w:val="008515D3"/>
    <w:rsid w:val="00860431"/>
    <w:rsid w:val="008676AE"/>
    <w:rsid w:val="00867C2F"/>
    <w:rsid w:val="00872BAB"/>
    <w:rsid w:val="0088361B"/>
    <w:rsid w:val="00890F53"/>
    <w:rsid w:val="008A5CDF"/>
    <w:rsid w:val="008F44A5"/>
    <w:rsid w:val="009137C2"/>
    <w:rsid w:val="00930F56"/>
    <w:rsid w:val="00932B79"/>
    <w:rsid w:val="00957E61"/>
    <w:rsid w:val="00983524"/>
    <w:rsid w:val="009861A1"/>
    <w:rsid w:val="009D1D88"/>
    <w:rsid w:val="009D69F4"/>
    <w:rsid w:val="009E4FB5"/>
    <w:rsid w:val="009E5106"/>
    <w:rsid w:val="00A0041E"/>
    <w:rsid w:val="00A03EAA"/>
    <w:rsid w:val="00A1032F"/>
    <w:rsid w:val="00A23C51"/>
    <w:rsid w:val="00A547D8"/>
    <w:rsid w:val="00A55C50"/>
    <w:rsid w:val="00A625BA"/>
    <w:rsid w:val="00A63D0D"/>
    <w:rsid w:val="00A80E0E"/>
    <w:rsid w:val="00A8725F"/>
    <w:rsid w:val="00AA1AB0"/>
    <w:rsid w:val="00AB0825"/>
    <w:rsid w:val="00AD3A74"/>
    <w:rsid w:val="00AE6EE4"/>
    <w:rsid w:val="00B57C29"/>
    <w:rsid w:val="00B57C30"/>
    <w:rsid w:val="00B6087A"/>
    <w:rsid w:val="00B774BB"/>
    <w:rsid w:val="00B80B48"/>
    <w:rsid w:val="00B923B9"/>
    <w:rsid w:val="00B948B1"/>
    <w:rsid w:val="00BA0482"/>
    <w:rsid w:val="00BE6DA5"/>
    <w:rsid w:val="00BF3849"/>
    <w:rsid w:val="00BF4E08"/>
    <w:rsid w:val="00C31368"/>
    <w:rsid w:val="00C47B49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3628A"/>
    <w:rsid w:val="00D62DB8"/>
    <w:rsid w:val="00D727DB"/>
    <w:rsid w:val="00DA68BB"/>
    <w:rsid w:val="00DC629B"/>
    <w:rsid w:val="00DE294E"/>
    <w:rsid w:val="00DF7CF5"/>
    <w:rsid w:val="00E2568C"/>
    <w:rsid w:val="00E27EE1"/>
    <w:rsid w:val="00E40A79"/>
    <w:rsid w:val="00E57665"/>
    <w:rsid w:val="00E81A7F"/>
    <w:rsid w:val="00E910B4"/>
    <w:rsid w:val="00EA5753"/>
    <w:rsid w:val="00ED23E8"/>
    <w:rsid w:val="00ED3BEA"/>
    <w:rsid w:val="00F037D0"/>
    <w:rsid w:val="00F058F1"/>
    <w:rsid w:val="00F060A3"/>
    <w:rsid w:val="00F07563"/>
    <w:rsid w:val="00F13957"/>
    <w:rsid w:val="00F213AE"/>
    <w:rsid w:val="00F27A03"/>
    <w:rsid w:val="00F319AC"/>
    <w:rsid w:val="00F37E00"/>
    <w:rsid w:val="00F40CDF"/>
    <w:rsid w:val="00F56A55"/>
    <w:rsid w:val="00F57C22"/>
    <w:rsid w:val="00F67048"/>
    <w:rsid w:val="00F750A3"/>
    <w:rsid w:val="00FC6088"/>
    <w:rsid w:val="00FD3934"/>
    <w:rsid w:val="00FE392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D6BEB7-7564-6540-B45E-D37284D8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615B5-2781-4A8C-A8C3-356011729091}"/>
</file>

<file path=customXml/itemProps2.xml><?xml version="1.0" encoding="utf-8"?>
<ds:datastoreItem xmlns:ds="http://schemas.openxmlformats.org/officeDocument/2006/customXml" ds:itemID="{68477240-8F5A-4C3B-977B-71E217B3FECE}"/>
</file>

<file path=customXml/itemProps3.xml><?xml version="1.0" encoding="utf-8"?>
<ds:datastoreItem xmlns:ds="http://schemas.openxmlformats.org/officeDocument/2006/customXml" ds:itemID="{1C876AE5-58D7-4660-B37F-125ED20D5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2009-03-16T15:04:00Z</cp:lastPrinted>
  <dcterms:created xsi:type="dcterms:W3CDTF">2018-11-15T20:16:00Z</dcterms:created>
  <dcterms:modified xsi:type="dcterms:W3CDTF">2018-11-15T20:16:00Z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